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1C" w:rsidRPr="00CD0013" w:rsidRDefault="004B231C" w:rsidP="00895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013">
        <w:rPr>
          <w:rFonts w:ascii="Times New Roman" w:hAnsi="Times New Roman" w:cs="Times New Roman"/>
          <w:sz w:val="28"/>
          <w:szCs w:val="28"/>
        </w:rPr>
        <w:t>Демидов</w:t>
      </w:r>
    </w:p>
    <w:p w:rsidR="004B231C" w:rsidRPr="00CD0013" w:rsidRDefault="004B231C" w:rsidP="00895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013">
        <w:rPr>
          <w:rFonts w:ascii="Times New Roman" w:hAnsi="Times New Roman" w:cs="Times New Roman"/>
          <w:sz w:val="28"/>
          <w:szCs w:val="28"/>
        </w:rPr>
        <w:t>Владимир Архипович</w:t>
      </w:r>
    </w:p>
    <w:p w:rsidR="00E600AB" w:rsidRPr="00CD0013" w:rsidRDefault="004B231C" w:rsidP="00895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013">
        <w:rPr>
          <w:rFonts w:ascii="Times New Roman" w:hAnsi="Times New Roman" w:cs="Times New Roman"/>
          <w:sz w:val="28"/>
          <w:szCs w:val="28"/>
        </w:rPr>
        <w:t>Красноармеец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рождения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__.__.192_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рождения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Мордовская АССР, </w:t>
      </w:r>
      <w:proofErr w:type="spellStart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Ромерловский</w:t>
      </w:r>
      <w:proofErr w:type="spellEnd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и место призыва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Саранский РВК, Мордовская АССР, Саранский р-н</w:t>
      </w:r>
      <w:r w:rsidR="00895DE8"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Последнее место службы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146 </w:t>
      </w:r>
      <w:proofErr w:type="spellStart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( </w:t>
      </w:r>
      <w:proofErr w:type="gramEnd"/>
      <w:r w:rsidR="00C678EB"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"https://pamyat-naroda.ru/warunit/146%20%D1%81%D0%B4/" </w:instrText>
      </w:r>
      <w:r w:rsidR="00C678EB"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D001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146 </w:t>
      </w:r>
      <w:proofErr w:type="spellStart"/>
      <w:r w:rsidRPr="00CD001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сд</w:t>
      </w:r>
      <w:proofErr w:type="spellEnd"/>
      <w:r w:rsidR="00C678EB"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выбытия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22.09.1943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Причина выбытия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убит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Первичное место захоронения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Смоленская обл., </w:t>
      </w:r>
      <w:proofErr w:type="spellStart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Екимовичский</w:t>
      </w:r>
      <w:proofErr w:type="spellEnd"/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д. Поповка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 информации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ЦАМО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Номер фонда ист. информации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58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Номер описи ист. информации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18001</w:t>
      </w:r>
    </w:p>
    <w:p w:rsidR="004B231C" w:rsidRPr="00CD0013" w:rsidRDefault="004B231C" w:rsidP="00895DE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Номер дела ист. информации</w:t>
      </w:r>
    </w:p>
    <w:p w:rsidR="004B231C" w:rsidRPr="00CD0013" w:rsidRDefault="004B231C" w:rsidP="00CD0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13">
        <w:rPr>
          <w:rFonts w:ascii="Times New Roman" w:eastAsia="Times New Roman" w:hAnsi="Times New Roman" w:cs="Times New Roman"/>
          <w:sz w:val="28"/>
          <w:szCs w:val="28"/>
          <w:lang w:eastAsia="ru-RU"/>
        </w:rPr>
        <w:t> 904</w:t>
      </w:r>
    </w:p>
    <w:p w:rsidR="004B231C" w:rsidRPr="00CD0013" w:rsidRDefault="004B231C" w:rsidP="00895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DE8" w:rsidRPr="00CD0013" w:rsidRDefault="00895DE8" w:rsidP="00895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D0013"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4" w:history="1">
        <w:r w:rsidRPr="00CD0013">
          <w:rPr>
            <w:rStyle w:val="a3"/>
            <w:rFonts w:ascii="Times New Roman" w:hAnsi="Times New Roman" w:cs="Times New Roman"/>
            <w:sz w:val="28"/>
            <w:szCs w:val="28"/>
          </w:rPr>
          <w:t>https://pamyat-naroda.ru/heroes/memorial-chelovek_donesenie53372678/?backurl=%2Fheroes%2F%3Flast_name%3DДемидов%26first_name%3D</w:t>
        </w:r>
        <w:bookmarkStart w:id="0" w:name="_GoBack"/>
        <w:bookmarkEnd w:id="0"/>
        <w:r w:rsidRPr="00CD0013">
          <w:rPr>
            <w:rStyle w:val="a3"/>
            <w:rFonts w:ascii="Times New Roman" w:hAnsi="Times New Roman" w:cs="Times New Roman"/>
            <w:sz w:val="28"/>
            <w:szCs w:val="28"/>
          </w:rPr>
          <w:t>Владимира%26middle_name%3DАрхипович%26poslednee_mesto_sluzhbi%3D146%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</w:t>
        </w:r>
        <w:proofErr w:type="gramEnd"/>
        <w:r w:rsidRPr="00CD0013">
          <w:rPr>
            <w:rStyle w:val="a3"/>
            <w:rFonts w:ascii="Times New Roman" w:hAnsi="Times New Roman" w:cs="Times New Roman"/>
            <w:sz w:val="28"/>
            <w:szCs w:val="28"/>
          </w:rPr>
          <w:t>%3D1</w:t>
        </w:r>
      </w:hyperlink>
    </w:p>
    <w:p w:rsidR="00895DE8" w:rsidRDefault="00895DE8" w:rsidP="00895DE8">
      <w:pPr>
        <w:spacing w:after="0" w:line="240" w:lineRule="auto"/>
      </w:pPr>
      <w:r>
        <w:t xml:space="preserve"> </w:t>
      </w:r>
    </w:p>
    <w:sectPr w:rsidR="00895DE8" w:rsidSect="00C67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791"/>
    <w:rsid w:val="004B231C"/>
    <w:rsid w:val="004F4791"/>
    <w:rsid w:val="007C5366"/>
    <w:rsid w:val="00895DE8"/>
    <w:rsid w:val="00AA2D5E"/>
    <w:rsid w:val="00C678EB"/>
    <w:rsid w:val="00CD0013"/>
    <w:rsid w:val="00E60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DE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5D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DE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5D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nesenie53372678/?backurl=%2Fheroes%2F%3Flast_name%3D&#1044;&#1077;&#1084;&#1080;&#1076;&#1086;&#1074;%26first_name%3D&#1042;&#1083;&#1072;&#1076;&#1080;&#1084;&#1080;&#1088;&#1072;%26middle_name%3D&#1040;&#1088;&#1093;&#1080;&#1087;&#1086;&#1074;&#1080;&#1095;%26poslednee_mesto_sluzhbi%3D146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Раиса Павловна</cp:lastModifiedBy>
  <cp:revision>3</cp:revision>
  <dcterms:created xsi:type="dcterms:W3CDTF">2019-04-14T15:35:00Z</dcterms:created>
  <dcterms:modified xsi:type="dcterms:W3CDTF">2019-04-30T11:49:00Z</dcterms:modified>
</cp:coreProperties>
</file>