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528" w:rsidRPr="00702F49" w:rsidRDefault="00BA1528" w:rsidP="00702F49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рождения</w:t>
      </w:r>
    </w:p>
    <w:p w:rsidR="00BA1528" w:rsidRPr="00702F49" w:rsidRDefault="00BA1528" w:rsidP="00702F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> __.__.1925</w:t>
      </w:r>
    </w:p>
    <w:p w:rsidR="00BA1528" w:rsidRPr="00702F49" w:rsidRDefault="00BA1528" w:rsidP="00702F49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рождения</w:t>
      </w:r>
    </w:p>
    <w:p w:rsidR="00BA1528" w:rsidRPr="00702F49" w:rsidRDefault="00BA1528" w:rsidP="00702F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Пензенская обл., г. Пенза</w:t>
      </w:r>
    </w:p>
    <w:p w:rsidR="00BA1528" w:rsidRPr="00702F49" w:rsidRDefault="00BA1528" w:rsidP="00702F49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призыва</w:t>
      </w:r>
    </w:p>
    <w:p w:rsidR="00BA1528" w:rsidRPr="00702F49" w:rsidRDefault="00BA1528" w:rsidP="00702F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Саранский РВК, Мордовская АССР, Саранский р-н</w:t>
      </w:r>
      <w:r w:rsid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Pr="00702F4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Посмотреть на карте</w:t>
        </w:r>
      </w:hyperlink>
    </w:p>
    <w:p w:rsidR="00BA1528" w:rsidRPr="00702F49" w:rsidRDefault="00BA1528" w:rsidP="00702F49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поступления на службу</w:t>
      </w:r>
    </w:p>
    <w:p w:rsidR="00BA1528" w:rsidRPr="00702F49" w:rsidRDefault="00BA1528" w:rsidP="00702F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> __.02.1944</w:t>
      </w:r>
    </w:p>
    <w:p w:rsidR="00BA1528" w:rsidRPr="00702F49" w:rsidRDefault="00BA1528" w:rsidP="00702F49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Кто наградил</w:t>
      </w:r>
    </w:p>
    <w:p w:rsidR="00BA1528" w:rsidRPr="00702F49" w:rsidRDefault="00BA1528" w:rsidP="00702F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19 </w:t>
      </w:r>
      <w:proofErr w:type="spellStart"/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>( </w:t>
      </w:r>
      <w:proofErr w:type="gramEnd"/>
      <w:r w:rsidR="005E05C2"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"https://pamyat-naroda.ru/warunit/19%20%D1%81%D0%B4/" </w:instrText>
      </w:r>
      <w:r w:rsidR="005E05C2"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02F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19 </w:t>
      </w:r>
      <w:proofErr w:type="spellStart"/>
      <w:r w:rsidRPr="00702F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сд</w:t>
      </w:r>
      <w:proofErr w:type="spellEnd"/>
      <w:r w:rsidR="005E05C2"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</w:p>
    <w:p w:rsidR="00BA1528" w:rsidRPr="00702F49" w:rsidRDefault="00BA1528" w:rsidP="00702F49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награды</w:t>
      </w:r>
    </w:p>
    <w:p w:rsidR="00BA1528" w:rsidRPr="00702F49" w:rsidRDefault="00BA1528" w:rsidP="00702F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Медаль «За боевые заслуги»</w:t>
      </w:r>
    </w:p>
    <w:p w:rsidR="00BA1528" w:rsidRPr="00702F49" w:rsidRDefault="00BA1528" w:rsidP="00702F49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Номер фонда ист. информации</w:t>
      </w:r>
    </w:p>
    <w:p w:rsidR="00BA1528" w:rsidRPr="00702F49" w:rsidRDefault="00BA1528" w:rsidP="00702F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> 33</w:t>
      </w:r>
    </w:p>
    <w:p w:rsidR="00BA1528" w:rsidRPr="00702F49" w:rsidRDefault="00BA1528" w:rsidP="00702F49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Номер описи ист. информации</w:t>
      </w:r>
    </w:p>
    <w:p w:rsidR="00BA1528" w:rsidRPr="00702F49" w:rsidRDefault="00BA1528" w:rsidP="00702F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> 690306</w:t>
      </w:r>
    </w:p>
    <w:p w:rsidR="00BA1528" w:rsidRPr="00702F49" w:rsidRDefault="00BA1528" w:rsidP="00702F49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Номер дела ист. информации</w:t>
      </w:r>
    </w:p>
    <w:p w:rsidR="00BA1528" w:rsidRPr="00702F49" w:rsidRDefault="00BA1528" w:rsidP="00702F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> 3214</w:t>
      </w:r>
    </w:p>
    <w:p w:rsidR="00BA1528" w:rsidRPr="00702F49" w:rsidRDefault="00BA1528" w:rsidP="00702F49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Архив</w:t>
      </w:r>
    </w:p>
    <w:p w:rsidR="00BA1528" w:rsidRPr="00702F49" w:rsidRDefault="00BA1528" w:rsidP="00702F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9">
        <w:rPr>
          <w:rFonts w:ascii="Times New Roman" w:eastAsia="Times New Roman" w:hAnsi="Times New Roman" w:cs="Times New Roman"/>
          <w:sz w:val="28"/>
          <w:szCs w:val="28"/>
          <w:lang w:eastAsia="ru-RU"/>
        </w:rPr>
        <w:t> ЦАМО</w:t>
      </w:r>
    </w:p>
    <w:p w:rsidR="008417AF" w:rsidRPr="00702F49" w:rsidRDefault="008417AF" w:rsidP="00702F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2F49" w:rsidRPr="00702F49" w:rsidRDefault="00771393" w:rsidP="00702F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Медаль «З</w:t>
      </w:r>
      <w:r w:rsidR="00702F49" w:rsidRPr="00702F49">
        <w:rPr>
          <w:rFonts w:ascii="Times New Roman" w:hAnsi="Times New Roman" w:cs="Times New Roman"/>
          <w:sz w:val="28"/>
          <w:szCs w:val="28"/>
        </w:rPr>
        <w:t>а боевые заслуги»</w:t>
      </w:r>
    </w:p>
    <w:tbl>
      <w:tblPr>
        <w:tblW w:w="0" w:type="auto"/>
        <w:shd w:val="clear" w:color="auto" w:fill="FFFFFF"/>
        <w:tblCellMar>
          <w:left w:w="675" w:type="dxa"/>
          <w:right w:w="300" w:type="dxa"/>
        </w:tblCellMar>
        <w:tblLook w:val="04A0"/>
      </w:tblPr>
      <w:tblGrid>
        <w:gridCol w:w="2892"/>
      </w:tblGrid>
      <w:tr w:rsidR="00702F49" w:rsidRPr="00702F49" w:rsidTr="00823D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2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702F49" w:rsidRPr="00702F49" w:rsidRDefault="00702F49" w:rsidP="00823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2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Приказ подразделения</w:t>
            </w:r>
          </w:p>
        </w:tc>
      </w:tr>
      <w:tr w:rsidR="00702F49" w:rsidRPr="00702F49" w:rsidTr="00823D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2F49" w:rsidRPr="00702F49" w:rsidRDefault="00702F49" w:rsidP="00823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№:</w:t>
            </w:r>
            <w:r w:rsidRPr="0070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50/</w:t>
            </w:r>
            <w:proofErr w:type="spellStart"/>
            <w:r w:rsidRPr="0070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r w:rsidRPr="0070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02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от:</w:t>
            </w:r>
            <w:r w:rsidRPr="0070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14.09.1944</w:t>
            </w:r>
          </w:p>
        </w:tc>
      </w:tr>
      <w:tr w:rsidR="00702F49" w:rsidRPr="00702F49" w:rsidTr="00823D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2F49" w:rsidRPr="00702F49" w:rsidRDefault="00702F49" w:rsidP="00823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Издан:</w:t>
            </w:r>
            <w:r w:rsidRPr="0070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19 </w:t>
            </w:r>
            <w:proofErr w:type="spellStart"/>
            <w:r w:rsidRPr="0070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</w:t>
            </w:r>
            <w:proofErr w:type="spellEnd"/>
          </w:p>
        </w:tc>
      </w:tr>
      <w:tr w:rsidR="00702F49" w:rsidRPr="00702F49" w:rsidTr="00823D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2F49" w:rsidRPr="00702F49" w:rsidRDefault="00702F49" w:rsidP="00823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Архив:</w:t>
            </w:r>
            <w:r w:rsidRPr="0070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ЦАМО</w:t>
            </w:r>
          </w:p>
        </w:tc>
      </w:tr>
      <w:tr w:rsidR="00702F49" w:rsidRPr="00702F49" w:rsidTr="00823D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2F49" w:rsidRPr="00702F49" w:rsidRDefault="00702F49" w:rsidP="00823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Фонд:</w:t>
            </w:r>
            <w:r w:rsidRPr="0070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33</w:t>
            </w:r>
          </w:p>
        </w:tc>
      </w:tr>
      <w:tr w:rsidR="00702F49" w:rsidRPr="00702F49" w:rsidTr="00823D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2F49" w:rsidRPr="00702F49" w:rsidRDefault="00702F49" w:rsidP="00823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Опись:</w:t>
            </w:r>
            <w:r w:rsidRPr="0070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690306</w:t>
            </w:r>
          </w:p>
        </w:tc>
      </w:tr>
      <w:tr w:rsidR="00702F49" w:rsidRPr="00702F49" w:rsidTr="00823D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2F49" w:rsidRPr="00702F49" w:rsidRDefault="00702F49" w:rsidP="00823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Ед</w:t>
            </w:r>
            <w:proofErr w:type="gramStart"/>
            <w:r w:rsidRPr="00702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.х</w:t>
            </w:r>
            <w:proofErr w:type="gramEnd"/>
            <w:r w:rsidRPr="00702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ранения:</w:t>
            </w:r>
            <w:r w:rsidRPr="0070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3214</w:t>
            </w:r>
          </w:p>
        </w:tc>
      </w:tr>
      <w:tr w:rsidR="00702F49" w:rsidRPr="00702F49" w:rsidTr="00823D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2F49" w:rsidRPr="00702F49" w:rsidRDefault="00702F49" w:rsidP="00823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№ записи:</w:t>
            </w:r>
            <w:r w:rsidRPr="00702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43515081</w:t>
            </w:r>
          </w:p>
        </w:tc>
      </w:tr>
    </w:tbl>
    <w:p w:rsidR="00702F49" w:rsidRPr="00702F49" w:rsidRDefault="00744BE6" w:rsidP="00702F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248556"/>
            <wp:effectExtent l="19050" t="0" r="3175" b="0"/>
            <wp:docPr id="1" name="Рисунок 1" descr="C:\Users\Раиса Павловна\Desktop\Парта героя\Фриновский Марк\Фриновский М.Б\filter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иса Павловна\Desktop\Парта героя\Фриновский Марк\Фриновский М.Б\filter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48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528" w:rsidRPr="00702F49" w:rsidRDefault="00BA1528">
      <w:pPr>
        <w:rPr>
          <w:rFonts w:ascii="Times New Roman" w:hAnsi="Times New Roman" w:cs="Times New Roman"/>
          <w:sz w:val="28"/>
          <w:szCs w:val="28"/>
        </w:rPr>
      </w:pPr>
    </w:p>
    <w:p w:rsidR="00744BE6" w:rsidRPr="00744BE6" w:rsidRDefault="00744BE6" w:rsidP="00744B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4BE6">
        <w:rPr>
          <w:rFonts w:ascii="Times New Roman" w:eastAsia="Times New Roman" w:hAnsi="Times New Roman" w:cs="Times New Roman"/>
          <w:sz w:val="28"/>
          <w:szCs w:val="28"/>
        </w:rPr>
        <w:lastRenderedPageBreak/>
        <w:t>Звание: мл</w:t>
      </w:r>
      <w:proofErr w:type="gramStart"/>
      <w:r w:rsidRPr="00744BE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44B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44BE6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Pr="00744BE6">
        <w:rPr>
          <w:rFonts w:ascii="Times New Roman" w:eastAsia="Times New Roman" w:hAnsi="Times New Roman" w:cs="Times New Roman"/>
          <w:sz w:val="28"/>
          <w:szCs w:val="28"/>
        </w:rPr>
        <w:t>ейтенант</w:t>
      </w:r>
      <w:r w:rsidRPr="00744B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744BE6">
        <w:rPr>
          <w:rFonts w:ascii="Times New Roman" w:eastAsia="Times New Roman" w:hAnsi="Times New Roman" w:cs="Times New Roman"/>
          <w:sz w:val="28"/>
          <w:szCs w:val="28"/>
        </w:rPr>
        <w:br/>
        <w:t>в РККА с 02.1944 года</w:t>
      </w:r>
      <w:r w:rsidRPr="00744B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744BE6">
        <w:rPr>
          <w:rFonts w:ascii="Times New Roman" w:eastAsia="Times New Roman" w:hAnsi="Times New Roman" w:cs="Times New Roman"/>
          <w:sz w:val="28"/>
          <w:szCs w:val="28"/>
        </w:rPr>
        <w:t>Место призыва: Саранский РВК, Мордовская АССР, Саранский р-н</w:t>
      </w:r>
      <w:r w:rsidRPr="00744B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744BE6">
        <w:rPr>
          <w:rFonts w:ascii="Times New Roman" w:eastAsia="Times New Roman" w:hAnsi="Times New Roman" w:cs="Times New Roman"/>
          <w:sz w:val="28"/>
          <w:szCs w:val="28"/>
        </w:rPr>
        <w:br/>
      </w:r>
      <w:r w:rsidRPr="00744BE6">
        <w:rPr>
          <w:rFonts w:ascii="Times New Roman" w:eastAsia="Times New Roman" w:hAnsi="Times New Roman" w:cs="Times New Roman"/>
          <w:sz w:val="28"/>
          <w:szCs w:val="28"/>
        </w:rPr>
        <w:br/>
        <w:t>№ записи: 43515105</w:t>
      </w:r>
    </w:p>
    <w:p w:rsidR="00744BE6" w:rsidRPr="00744BE6" w:rsidRDefault="00744BE6" w:rsidP="00744BE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44BE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Медаль «За боевые заслуги»</w:t>
      </w:r>
      <w:r w:rsidRPr="00744B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44BE6" w:rsidRPr="00744BE6" w:rsidRDefault="00744BE6" w:rsidP="00744B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4BE6">
        <w:rPr>
          <w:rFonts w:ascii="Times New Roman" w:eastAsia="Times New Roman" w:hAnsi="Times New Roman" w:cs="Times New Roman"/>
          <w:sz w:val="28"/>
          <w:szCs w:val="28"/>
        </w:rPr>
        <w:t>Год рождения: __.__.1925 </w:t>
      </w:r>
      <w:r w:rsidRPr="00744BE6">
        <w:rPr>
          <w:rFonts w:ascii="Times New Roman" w:eastAsia="Times New Roman" w:hAnsi="Times New Roman" w:cs="Times New Roman"/>
          <w:sz w:val="28"/>
          <w:szCs w:val="28"/>
        </w:rPr>
        <w:br/>
        <w:t>мл</w:t>
      </w:r>
      <w:proofErr w:type="gramStart"/>
      <w:r w:rsidRPr="00744BE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44B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44BE6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Pr="00744BE6">
        <w:rPr>
          <w:rFonts w:ascii="Times New Roman" w:eastAsia="Times New Roman" w:hAnsi="Times New Roman" w:cs="Times New Roman"/>
          <w:sz w:val="28"/>
          <w:szCs w:val="28"/>
        </w:rPr>
        <w:t>ейтенант </w:t>
      </w:r>
      <w:r w:rsidRPr="00744BE6">
        <w:rPr>
          <w:rFonts w:ascii="Times New Roman" w:eastAsia="Times New Roman" w:hAnsi="Times New Roman" w:cs="Times New Roman"/>
          <w:sz w:val="28"/>
          <w:szCs w:val="28"/>
        </w:rPr>
        <w:br/>
        <w:t>в РККА с __.__.1943 года </w:t>
      </w:r>
      <w:r w:rsidRPr="00744BE6">
        <w:rPr>
          <w:rFonts w:ascii="Times New Roman" w:eastAsia="Times New Roman" w:hAnsi="Times New Roman" w:cs="Times New Roman"/>
          <w:sz w:val="28"/>
          <w:szCs w:val="28"/>
        </w:rPr>
        <w:br/>
        <w:t>Место рождения: Пензенская обл., г. Пенза </w:t>
      </w:r>
      <w:r w:rsidRPr="00744BE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44BE6" w:rsidRPr="00744BE6" w:rsidRDefault="00744BE6" w:rsidP="00744B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4BE6">
        <w:rPr>
          <w:rFonts w:ascii="Times New Roman" w:eastAsia="Times New Roman" w:hAnsi="Times New Roman" w:cs="Times New Roman"/>
          <w:sz w:val="28"/>
          <w:szCs w:val="28"/>
        </w:rPr>
        <w:t>Номер записи: 1423633528</w:t>
      </w:r>
    </w:p>
    <w:p w:rsidR="00744BE6" w:rsidRPr="00744BE6" w:rsidRDefault="00744BE6" w:rsidP="00744B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120015</wp:posOffset>
            </wp:positionV>
            <wp:extent cx="1276350" cy="2276475"/>
            <wp:effectExtent l="0" t="0" r="0" b="0"/>
            <wp:wrapTight wrapText="bothSides">
              <wp:wrapPolygon edited="0">
                <wp:start x="4836" y="723"/>
                <wp:lineTo x="1612" y="6507"/>
                <wp:lineTo x="1290" y="8315"/>
                <wp:lineTo x="1934" y="9399"/>
                <wp:lineTo x="3546" y="9399"/>
                <wp:lineTo x="5481" y="12291"/>
                <wp:lineTo x="4191" y="13556"/>
                <wp:lineTo x="3546" y="15726"/>
                <wp:lineTo x="7093" y="18075"/>
                <wp:lineTo x="8060" y="18075"/>
                <wp:lineTo x="12896" y="18075"/>
                <wp:lineTo x="13863" y="18075"/>
                <wp:lineTo x="17087" y="15726"/>
                <wp:lineTo x="17409" y="15183"/>
                <wp:lineTo x="16442" y="13556"/>
                <wp:lineTo x="15475" y="12291"/>
                <wp:lineTo x="17409" y="9580"/>
                <wp:lineTo x="18699" y="9399"/>
                <wp:lineTo x="19666" y="7953"/>
                <wp:lineTo x="17731" y="3434"/>
                <wp:lineTo x="16119" y="1085"/>
                <wp:lineTo x="15475" y="723"/>
                <wp:lineTo x="4836" y="723"/>
              </wp:wrapPolygon>
            </wp:wrapTight>
            <wp:docPr id="2" name="Рисунок 1" descr="http://podvignaroda.ru/img/awards/new/Medal_Za_Boevye_zaslug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img/awards/new/Medal_Za_Boevye_zaslug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4BE6">
        <w:rPr>
          <w:rFonts w:ascii="Times New Roman" w:hAnsi="Times New Roman" w:cs="Times New Roman"/>
          <w:sz w:val="28"/>
          <w:szCs w:val="28"/>
        </w:rPr>
        <w:br/>
      </w:r>
      <w:r w:rsidRPr="00744BE6">
        <w:rPr>
          <w:rFonts w:ascii="Times New Roman" w:hAnsi="Times New Roman" w:cs="Times New Roman"/>
          <w:sz w:val="28"/>
          <w:szCs w:val="28"/>
        </w:rPr>
        <w:br/>
      </w:r>
    </w:p>
    <w:p w:rsidR="00744BE6" w:rsidRDefault="00744BE6" w:rsidP="0074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4BE6" w:rsidRDefault="00744BE6" w:rsidP="0074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4BE6" w:rsidRDefault="00744BE6" w:rsidP="0074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4BE6" w:rsidRDefault="00744BE6" w:rsidP="0074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4BE6" w:rsidRDefault="00744BE6" w:rsidP="0074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4BE6" w:rsidRPr="00744BE6" w:rsidRDefault="00744BE6" w:rsidP="0074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4BE6" w:rsidRPr="00744BE6" w:rsidRDefault="00744BE6" w:rsidP="00744B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4B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Год рождения: __.__.1925 </w:t>
      </w:r>
      <w:r w:rsidRPr="00744BE6">
        <w:rPr>
          <w:rFonts w:ascii="Times New Roman" w:eastAsia="Times New Roman" w:hAnsi="Times New Roman" w:cs="Times New Roman"/>
          <w:sz w:val="28"/>
          <w:szCs w:val="28"/>
        </w:rPr>
        <w:br/>
      </w:r>
      <w:r w:rsidRPr="00744B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Место рождения: Пензенская обл., г. Пенза </w:t>
      </w:r>
      <w:r w:rsidRPr="00744BE6">
        <w:rPr>
          <w:rFonts w:ascii="Times New Roman" w:eastAsia="Times New Roman" w:hAnsi="Times New Roman" w:cs="Times New Roman"/>
          <w:sz w:val="28"/>
          <w:szCs w:val="28"/>
        </w:rPr>
        <w:br/>
      </w:r>
      <w:r w:rsidRPr="00744B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 наградного документа: 81 </w:t>
      </w:r>
      <w:r w:rsidRPr="00744BE6">
        <w:rPr>
          <w:rFonts w:ascii="Times New Roman" w:eastAsia="Times New Roman" w:hAnsi="Times New Roman" w:cs="Times New Roman"/>
          <w:sz w:val="28"/>
          <w:szCs w:val="28"/>
        </w:rPr>
        <w:br/>
      </w:r>
      <w:r w:rsidRPr="00744B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Дата наградного документа: 06.04.1985 </w:t>
      </w:r>
      <w:r w:rsidRPr="00744BE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44BE6" w:rsidRPr="00744BE6" w:rsidRDefault="00744BE6" w:rsidP="00744B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4BE6">
        <w:rPr>
          <w:rFonts w:ascii="Times New Roman" w:eastAsia="Times New Roman" w:hAnsi="Times New Roman" w:cs="Times New Roman"/>
          <w:sz w:val="28"/>
          <w:szCs w:val="28"/>
        </w:rPr>
        <w:t>Номер записи: 1520536982</w:t>
      </w:r>
    </w:p>
    <w:p w:rsidR="00744BE6" w:rsidRPr="00744BE6" w:rsidRDefault="00744BE6" w:rsidP="00744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4BE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Орден Отечественной войны I степени</w:t>
      </w:r>
      <w:r w:rsidRPr="00744B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44BE6">
        <w:rPr>
          <w:rFonts w:ascii="Times New Roman" w:hAnsi="Times New Roman" w:cs="Times New Roman"/>
          <w:sz w:val="28"/>
          <w:szCs w:val="28"/>
        </w:rPr>
        <w:br/>
      </w:r>
      <w:r w:rsidRPr="00744BE6">
        <w:rPr>
          <w:rFonts w:ascii="Times New Roman" w:hAnsi="Times New Roman" w:cs="Times New Roman"/>
          <w:sz w:val="28"/>
          <w:szCs w:val="28"/>
        </w:rPr>
        <w:br/>
      </w:r>
      <w:r w:rsidRPr="00744B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28750" cy="1428750"/>
            <wp:effectExtent l="0" t="0" r="0" b="0"/>
            <wp:docPr id="4" name="Рисунок 4" descr="http://podvignaroda.ru/img/awards/new/Orden_Otechestvennoj_vojny_1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dvignaroda.ru/img/awards/new/Orden_Otechestvennoj_vojny_1s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E6" w:rsidRPr="00BF1A8C" w:rsidRDefault="00744BE6" w:rsidP="00744BE6">
      <w:r>
        <w:rPr>
          <w:noProof/>
        </w:rPr>
        <w:lastRenderedPageBreak/>
        <w:drawing>
          <wp:inline distT="0" distB="0" distL="0" distR="0">
            <wp:extent cx="6343650" cy="8289036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5874" t="9117" r="48049" b="7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8289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F49" w:rsidRPr="00702F49" w:rsidRDefault="00702F49">
      <w:pPr>
        <w:rPr>
          <w:rFonts w:ascii="Times New Roman" w:hAnsi="Times New Roman" w:cs="Times New Roman"/>
          <w:sz w:val="28"/>
          <w:szCs w:val="28"/>
        </w:rPr>
      </w:pPr>
    </w:p>
    <w:sectPr w:rsidR="00702F49" w:rsidRPr="00702F49" w:rsidSect="0084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528"/>
    <w:rsid w:val="005E05C2"/>
    <w:rsid w:val="00702F49"/>
    <w:rsid w:val="00744BE6"/>
    <w:rsid w:val="00771393"/>
    <w:rsid w:val="008417AF"/>
    <w:rsid w:val="00BA1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5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B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pamyat-naroda.ru/heroes/podvig-chelovek_nagrazhdenie43515105/?backurl=%2Fheroes%2F%3Flast_name%3D%D0%A4%D1%80%D0%B8%D0%BD%D0%BE%D0%B2%D1%81%D0%BA%D0%B8%D0%B9%26first_name%3D%D0%9C%D0%B0%D1%80%D0%BA%26middle_name%3D%26date_birth%3D%26rank%3D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vpp%26page%3D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кристалл</dc:creator>
  <cp:keywords/>
  <dc:description/>
  <cp:lastModifiedBy>Раиса Павловна</cp:lastModifiedBy>
  <cp:revision>5</cp:revision>
  <dcterms:created xsi:type="dcterms:W3CDTF">2019-04-12T14:42:00Z</dcterms:created>
  <dcterms:modified xsi:type="dcterms:W3CDTF">2019-04-30T11:44:00Z</dcterms:modified>
</cp:coreProperties>
</file>