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8C" w:rsidRPr="00AF3E8E" w:rsidRDefault="00ED7C8C" w:rsidP="00ED7C8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E8E">
        <w:rPr>
          <w:rFonts w:ascii="Times New Roman" w:hAnsi="Times New Roman" w:cs="Times New Roman"/>
          <w:color w:val="000000" w:themeColor="text1"/>
          <w:sz w:val="28"/>
          <w:szCs w:val="28"/>
        </w:rPr>
        <w:t>Кудрявцев</w:t>
      </w:r>
    </w:p>
    <w:p w:rsidR="00EA6265" w:rsidRPr="00AF3E8E" w:rsidRDefault="00ED7C8C" w:rsidP="00ED7C8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E8E">
        <w:rPr>
          <w:rFonts w:ascii="Times New Roman" w:hAnsi="Times New Roman" w:cs="Times New Roman"/>
          <w:color w:val="000000" w:themeColor="text1"/>
          <w:sz w:val="28"/>
          <w:szCs w:val="28"/>
        </w:rPr>
        <w:t>Николай Владимирович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Дата рождения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__.__.1925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Место рождения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Мордовская АССР, </w:t>
      </w:r>
      <w:proofErr w:type="gramStart"/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Ковылкино</w:t>
      </w:r>
      <w:proofErr w:type="spellEnd"/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Наименование награды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Орден Отечественной войны I степени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Архив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ЦАМО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Картотека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Юбилейная картотека награждений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Расположение документа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шкаф 30, ящик 21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Номер документа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177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Дата документа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06.11.1985</w:t>
      </w:r>
    </w:p>
    <w:p w:rsidR="00ED7C8C" w:rsidRPr="00AF3E8E" w:rsidRDefault="00ED7C8C" w:rsidP="00ED7C8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Автор документа</w:t>
      </w:r>
    </w:p>
    <w:p w:rsidR="00ED7C8C" w:rsidRPr="00AF3E8E" w:rsidRDefault="00ED7C8C" w:rsidP="00AF3E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Министр обороны СССР</w:t>
      </w:r>
    </w:p>
    <w:p w:rsidR="00D826ED" w:rsidRPr="00AF3E8E" w:rsidRDefault="00D826ED" w:rsidP="00ED7C8C">
      <w:pPr>
        <w:spacing w:after="120" w:line="240" w:lineRule="auto"/>
        <w:ind w:left="720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26ED" w:rsidRPr="00AF3E8E" w:rsidRDefault="00D826ED" w:rsidP="00ED7C8C">
      <w:pPr>
        <w:spacing w:after="120" w:line="240" w:lineRule="auto"/>
        <w:ind w:left="720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Ссылка:</w:t>
      </w:r>
      <w:r w:rsidRPr="00AF3E8E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F3E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amyat-naroda.ru/heroes/podvig-chelovek_yubileinaya_kartoteka1524247438/?backurl=%2Fheroes%2F%3Fadv_search%3Dy%26last_name%3DКудрявцев%26first_name%3DНиколай%26date_birth%3D1925%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vpp%26page%3D1%26middle</w:t>
        </w:r>
        <w:proofErr w:type="gramEnd"/>
        <w:r w:rsidRPr="00AF3E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_name%3DВладимирович</w:t>
        </w:r>
      </w:hyperlink>
      <w:r w:rsidRPr="00AF3E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D7C8C" w:rsidRPr="00AF3E8E" w:rsidRDefault="00ED7C8C" w:rsidP="00ED7C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D7C8C" w:rsidRPr="00AF3E8E" w:rsidSect="00FD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98D"/>
    <w:rsid w:val="000C098D"/>
    <w:rsid w:val="00AF3E8E"/>
    <w:rsid w:val="00D826ED"/>
    <w:rsid w:val="00EA6265"/>
    <w:rsid w:val="00ED7C8C"/>
    <w:rsid w:val="00FD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6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4247438/?backurl=%2Fheroes%2F%3Fadv_search%3Dy%26last_name%3D&#1050;&#1091;&#1076;&#1088;&#1103;&#1074;&#1094;&#1077;&#1074;%26first_name%3D&#1053;&#1080;&#1082;&#1086;&#1083;&#1072;&#1081;%26date_birth%3D1925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vpp%26page%3D1%26middle_name%3D&#1042;&#1083;&#1072;&#1076;&#1080;&#1084;&#1080;&#1088;&#1086;&#1074;&#1080;&#1095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Раиса Павловна</cp:lastModifiedBy>
  <cp:revision>4</cp:revision>
  <dcterms:created xsi:type="dcterms:W3CDTF">2019-04-26T20:14:00Z</dcterms:created>
  <dcterms:modified xsi:type="dcterms:W3CDTF">2019-04-30T11:55:00Z</dcterms:modified>
</cp:coreProperties>
</file>